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1B" w:rsidRPr="002C6AC1" w:rsidRDefault="00BB4032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WARM MIDDAGMAAL</w:t>
      </w:r>
      <w:r w:rsidR="000B1433">
        <w:rPr>
          <w:rFonts w:ascii="Arial" w:hAnsi="Arial" w:cs="Arial"/>
        </w:rPr>
        <w:t xml:space="preserve"> </w:t>
      </w:r>
      <w:r w:rsidR="00F877F9">
        <w:rPr>
          <w:rFonts w:ascii="Arial" w:hAnsi="Arial" w:cs="Arial"/>
        </w:rPr>
        <w:t>JANUARI</w:t>
      </w:r>
    </w:p>
    <w:p w:rsidR="00E214D7" w:rsidRPr="002C6AC1" w:rsidRDefault="00E214D7">
      <w:pPr>
        <w:pStyle w:val="Titel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1849"/>
        <w:gridCol w:w="4105"/>
        <w:gridCol w:w="2338"/>
      </w:tblGrid>
      <w:tr w:rsidR="00CF7495" w:rsidRPr="002C6AC1" w:rsidTr="000D0DE4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CF7495" w:rsidRPr="002C6AC1" w:rsidRDefault="00CF749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CF7495" w:rsidRPr="002C6AC1" w:rsidRDefault="00CF7495" w:rsidP="00AA042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6AC1">
              <w:rPr>
                <w:rFonts w:ascii="Arial" w:hAnsi="Arial" w:cs="Arial"/>
                <w:b/>
                <w:bCs/>
              </w:rPr>
              <w:t>SOEP</w:t>
            </w:r>
          </w:p>
        </w:tc>
        <w:tc>
          <w:tcPr>
            <w:tcW w:w="4105" w:type="dxa"/>
          </w:tcPr>
          <w:p w:rsidR="00CF7495" w:rsidRPr="002C6AC1" w:rsidRDefault="00CF7495" w:rsidP="00AA042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6AC1">
              <w:rPr>
                <w:rFonts w:ascii="Arial" w:hAnsi="Arial" w:cs="Arial"/>
                <w:b/>
                <w:bCs/>
              </w:rPr>
              <w:t>HOOFDSCHOTEL</w:t>
            </w:r>
          </w:p>
        </w:tc>
        <w:tc>
          <w:tcPr>
            <w:tcW w:w="2338" w:type="dxa"/>
          </w:tcPr>
          <w:p w:rsidR="00CF7495" w:rsidRPr="002C6AC1" w:rsidRDefault="00CF7495" w:rsidP="00AA042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6AC1">
              <w:rPr>
                <w:rFonts w:ascii="Arial" w:hAnsi="Arial" w:cs="Arial"/>
                <w:b/>
                <w:bCs/>
              </w:rPr>
              <w:t>DESSERT</w:t>
            </w:r>
          </w:p>
        </w:tc>
      </w:tr>
      <w:tr w:rsidR="00CF7495" w:rsidRPr="002C6AC1" w:rsidTr="000D0DE4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CF7495" w:rsidRPr="002C6AC1" w:rsidRDefault="00F877F9" w:rsidP="00BB4032">
            <w:pPr>
              <w:pStyle w:val="Kop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4</w:t>
            </w:r>
          </w:p>
        </w:tc>
        <w:tc>
          <w:tcPr>
            <w:tcW w:w="1849" w:type="dxa"/>
          </w:tcPr>
          <w:p w:rsidR="00CF7495" w:rsidRPr="002C6AC1" w:rsidRDefault="00F87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Ajuinsoep </w:t>
            </w:r>
          </w:p>
        </w:tc>
        <w:tc>
          <w:tcPr>
            <w:tcW w:w="4105" w:type="dxa"/>
          </w:tcPr>
          <w:p w:rsidR="00CF7495" w:rsidRPr="002C6AC1" w:rsidRDefault="00F87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Kipfilet krokant, boontjes in tomatensaus, aardappelen</w:t>
            </w:r>
          </w:p>
        </w:tc>
        <w:tc>
          <w:tcPr>
            <w:tcW w:w="2338" w:type="dxa"/>
          </w:tcPr>
          <w:p w:rsidR="00CF7495" w:rsidRPr="002C6AC1" w:rsidRDefault="00F87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Koek</w:t>
            </w:r>
          </w:p>
        </w:tc>
      </w:tr>
      <w:tr w:rsidR="00CF7495" w:rsidRPr="002C6AC1" w:rsidTr="000D0DE4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CF7495" w:rsidRPr="002C6AC1" w:rsidRDefault="00F877F9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Di 5</w:t>
            </w:r>
          </w:p>
        </w:tc>
        <w:tc>
          <w:tcPr>
            <w:tcW w:w="1849" w:type="dxa"/>
          </w:tcPr>
          <w:p w:rsidR="00CF7495" w:rsidRPr="002C6AC1" w:rsidRDefault="00F877F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wortelsoep</w:t>
            </w:r>
          </w:p>
        </w:tc>
        <w:tc>
          <w:tcPr>
            <w:tcW w:w="4105" w:type="dxa"/>
          </w:tcPr>
          <w:p w:rsidR="00CF7495" w:rsidRPr="002C6AC1" w:rsidRDefault="00F877F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Vleesbrood, appelmoes, puree</w:t>
            </w:r>
          </w:p>
        </w:tc>
        <w:tc>
          <w:tcPr>
            <w:tcW w:w="2338" w:type="dxa"/>
          </w:tcPr>
          <w:p w:rsidR="00CF7495" w:rsidRPr="002C6AC1" w:rsidRDefault="00F877F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Pudding met ananas</w:t>
            </w:r>
          </w:p>
        </w:tc>
      </w:tr>
      <w:tr w:rsidR="00CF7495" w:rsidRPr="002C6AC1" w:rsidTr="000D0DE4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CF7495" w:rsidRPr="002C6AC1" w:rsidRDefault="00F877F9" w:rsidP="00C24731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Do 7</w:t>
            </w:r>
          </w:p>
        </w:tc>
        <w:tc>
          <w:tcPr>
            <w:tcW w:w="1849" w:type="dxa"/>
          </w:tcPr>
          <w:p w:rsidR="00CF7495" w:rsidRPr="002C6AC1" w:rsidRDefault="00F87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tomatensoep</w:t>
            </w:r>
          </w:p>
        </w:tc>
        <w:tc>
          <w:tcPr>
            <w:tcW w:w="4105" w:type="dxa"/>
          </w:tcPr>
          <w:p w:rsidR="00CF7495" w:rsidRPr="002C6AC1" w:rsidRDefault="00F877F9" w:rsidP="00A31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Wildstoverij, pastinaakpuree</w:t>
            </w:r>
          </w:p>
        </w:tc>
        <w:tc>
          <w:tcPr>
            <w:tcW w:w="2338" w:type="dxa"/>
          </w:tcPr>
          <w:p w:rsidR="00CF7495" w:rsidRPr="002C6AC1" w:rsidRDefault="00F87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Frambozenpudding</w:t>
            </w:r>
          </w:p>
        </w:tc>
      </w:tr>
      <w:tr w:rsidR="005750A7" w:rsidRPr="002C6AC1" w:rsidTr="000D0DE4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5750A7" w:rsidRDefault="00F877F9">
            <w:pPr>
              <w:rPr>
                <w:rFonts w:ascii="Arial" w:hAnsi="Arial" w:cs="Arial"/>
                <w:b/>
                <w:bCs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Vr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8</w:t>
            </w:r>
          </w:p>
        </w:tc>
        <w:tc>
          <w:tcPr>
            <w:tcW w:w="1849" w:type="dxa"/>
          </w:tcPr>
          <w:p w:rsidR="005750A7" w:rsidRPr="002C6AC1" w:rsidRDefault="00F87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champignonsoep</w:t>
            </w:r>
          </w:p>
        </w:tc>
        <w:tc>
          <w:tcPr>
            <w:tcW w:w="4105" w:type="dxa"/>
          </w:tcPr>
          <w:p w:rsidR="005750A7" w:rsidRPr="002C6AC1" w:rsidRDefault="00F87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Zalmfilet, mosterdsaus, spinaziepuree</w:t>
            </w:r>
          </w:p>
        </w:tc>
        <w:tc>
          <w:tcPr>
            <w:tcW w:w="2338" w:type="dxa"/>
          </w:tcPr>
          <w:p w:rsidR="005750A7" w:rsidRPr="002C6AC1" w:rsidRDefault="00F87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Rijstpap</w:t>
            </w:r>
          </w:p>
        </w:tc>
      </w:tr>
      <w:tr w:rsidR="00CF7495" w:rsidRPr="002C6AC1" w:rsidTr="000D0DE4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CF7495" w:rsidRPr="002C6AC1" w:rsidRDefault="00CF7495">
            <w:pPr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849" w:type="dxa"/>
          </w:tcPr>
          <w:p w:rsidR="00CF7495" w:rsidRPr="002C6AC1" w:rsidRDefault="00CF7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CF7495" w:rsidRPr="002C6AC1" w:rsidRDefault="00CF7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CF7495" w:rsidRPr="002C6AC1" w:rsidRDefault="00CF7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C6" w:rsidRPr="002C6AC1" w:rsidTr="000D0DE4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bottom w:val="single" w:sz="4" w:space="0" w:color="auto"/>
            </w:tcBorders>
          </w:tcPr>
          <w:p w:rsidR="005626C6" w:rsidRPr="002C6AC1" w:rsidRDefault="00F877F9" w:rsidP="00A314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 11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626C6" w:rsidRPr="002C6AC1" w:rsidRDefault="00F87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schorsenerensoep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5626C6" w:rsidRPr="002C6AC1" w:rsidRDefault="00F87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Slavink, erwten, aardappelen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5626C6" w:rsidRPr="002C6AC1" w:rsidRDefault="00F87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</w:t>
            </w:r>
          </w:p>
        </w:tc>
      </w:tr>
      <w:tr w:rsidR="005626C6" w:rsidRPr="002C6AC1" w:rsidTr="000D0DE4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bottom w:val="single" w:sz="4" w:space="0" w:color="auto"/>
            </w:tcBorders>
          </w:tcPr>
          <w:p w:rsidR="005626C6" w:rsidRPr="002C6AC1" w:rsidRDefault="00F877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 12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626C6" w:rsidRPr="002C6AC1" w:rsidRDefault="00F87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Broccolisoep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5626C6" w:rsidRPr="002C6AC1" w:rsidRDefault="00F87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Varkensstoverij, rijst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5626C6" w:rsidRPr="002C6AC1" w:rsidRDefault="00F87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Karamelpudding</w:t>
            </w:r>
          </w:p>
        </w:tc>
      </w:tr>
      <w:tr w:rsidR="005750A7" w:rsidRPr="002C6AC1" w:rsidTr="000D0DE4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bottom w:val="single" w:sz="4" w:space="0" w:color="auto"/>
            </w:tcBorders>
          </w:tcPr>
          <w:p w:rsidR="005750A7" w:rsidRDefault="00F877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14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750A7" w:rsidRPr="002C6AC1" w:rsidRDefault="00F87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erwtensoep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5750A7" w:rsidRPr="002C6AC1" w:rsidRDefault="00F87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Kippenbout, jagersaus, kruidenpuree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5750A7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Chocoladepudding</w:t>
            </w:r>
          </w:p>
        </w:tc>
      </w:tr>
      <w:tr w:rsidR="003A4CC6" w:rsidRPr="002C6AC1" w:rsidTr="000D0DE4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bottom w:val="single" w:sz="4" w:space="0" w:color="auto"/>
            </w:tcBorders>
          </w:tcPr>
          <w:p w:rsidR="003A4CC6" w:rsidRPr="002C6AC1" w:rsidRDefault="00F877F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15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3A4CC6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currysoep</w:t>
            </w:r>
            <w:proofErr w:type="spellEnd"/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3A4CC6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Visfilet, fijne groenten, puree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A4CC6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Yoghurt</w:t>
            </w:r>
          </w:p>
        </w:tc>
      </w:tr>
      <w:tr w:rsidR="00680CD8" w:rsidRPr="002C6AC1" w:rsidTr="000D0DE4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680CD8" w:rsidRPr="002C6AC1" w:rsidRDefault="00680C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9" w:type="dxa"/>
          </w:tcPr>
          <w:p w:rsidR="00680CD8" w:rsidRPr="002C6AC1" w:rsidRDefault="00680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680CD8" w:rsidRPr="002C6AC1" w:rsidRDefault="00680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680CD8" w:rsidRPr="002C6AC1" w:rsidRDefault="00680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BB2" w:rsidRPr="002C6AC1" w:rsidTr="000D0DE4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34BB2" w:rsidRPr="002C6AC1" w:rsidRDefault="00F877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Ma18</w:t>
            </w:r>
          </w:p>
        </w:tc>
        <w:tc>
          <w:tcPr>
            <w:tcW w:w="1849" w:type="dxa"/>
          </w:tcPr>
          <w:p w:rsidR="00334BB2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Preisoep</w:t>
            </w:r>
          </w:p>
        </w:tc>
        <w:tc>
          <w:tcPr>
            <w:tcW w:w="4105" w:type="dxa"/>
          </w:tcPr>
          <w:p w:rsidR="00334BB2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Braadworst, rode kool, aardappelen</w:t>
            </w:r>
          </w:p>
        </w:tc>
        <w:tc>
          <w:tcPr>
            <w:tcW w:w="2338" w:type="dxa"/>
          </w:tcPr>
          <w:p w:rsidR="00334BB2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Koek</w:t>
            </w:r>
          </w:p>
        </w:tc>
      </w:tr>
      <w:tr w:rsidR="00334BB2" w:rsidRPr="002C6AC1" w:rsidTr="000D0DE4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34BB2" w:rsidRPr="002C6AC1" w:rsidRDefault="00F877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 19</w:t>
            </w:r>
          </w:p>
        </w:tc>
        <w:tc>
          <w:tcPr>
            <w:tcW w:w="1849" w:type="dxa"/>
          </w:tcPr>
          <w:p w:rsidR="00334BB2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minestrone</w:t>
            </w:r>
          </w:p>
        </w:tc>
        <w:tc>
          <w:tcPr>
            <w:tcW w:w="4105" w:type="dxa"/>
          </w:tcPr>
          <w:p w:rsidR="00334BB2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Vidévulling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julienne, puree</w:t>
            </w:r>
          </w:p>
        </w:tc>
        <w:tc>
          <w:tcPr>
            <w:tcW w:w="2338" w:type="dxa"/>
          </w:tcPr>
          <w:p w:rsidR="00334BB2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Bitterkoekjespudding</w:t>
            </w:r>
          </w:p>
        </w:tc>
      </w:tr>
      <w:tr w:rsidR="005750A7" w:rsidRPr="002C6AC1" w:rsidTr="000D0DE4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5750A7" w:rsidRDefault="00F877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21</w:t>
            </w:r>
          </w:p>
        </w:tc>
        <w:tc>
          <w:tcPr>
            <w:tcW w:w="1849" w:type="dxa"/>
          </w:tcPr>
          <w:p w:rsidR="005750A7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seldersoep</w:t>
            </w:r>
          </w:p>
        </w:tc>
        <w:tc>
          <w:tcPr>
            <w:tcW w:w="4105" w:type="dxa"/>
          </w:tcPr>
          <w:p w:rsidR="005750A7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Vogelnest, tomatensaus, broccolipuree</w:t>
            </w:r>
          </w:p>
        </w:tc>
        <w:tc>
          <w:tcPr>
            <w:tcW w:w="2338" w:type="dxa"/>
          </w:tcPr>
          <w:p w:rsidR="005750A7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Aardbeienpudding</w:t>
            </w:r>
          </w:p>
        </w:tc>
      </w:tr>
      <w:tr w:rsidR="005407BE" w:rsidRPr="002C6AC1" w:rsidTr="000D0DE4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5407BE" w:rsidRDefault="00F877F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22</w:t>
            </w:r>
          </w:p>
        </w:tc>
        <w:tc>
          <w:tcPr>
            <w:tcW w:w="1849" w:type="dxa"/>
          </w:tcPr>
          <w:p w:rsidR="005407BE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courgettesoep</w:t>
            </w:r>
          </w:p>
        </w:tc>
        <w:tc>
          <w:tcPr>
            <w:tcW w:w="4105" w:type="dxa"/>
          </w:tcPr>
          <w:p w:rsidR="005407BE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Tongrolletjes,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knolselderpuree</w:t>
            </w:r>
            <w:proofErr w:type="spellEnd"/>
          </w:p>
        </w:tc>
        <w:tc>
          <w:tcPr>
            <w:tcW w:w="2338" w:type="dxa"/>
          </w:tcPr>
          <w:p w:rsidR="005407BE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Rijstpap</w:t>
            </w:r>
          </w:p>
        </w:tc>
      </w:tr>
      <w:tr w:rsidR="00F877F9" w:rsidRPr="002C6AC1" w:rsidTr="000D0DE4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F877F9" w:rsidRDefault="00F87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9" w:type="dxa"/>
          </w:tcPr>
          <w:p w:rsidR="00F877F9" w:rsidRPr="002C6AC1" w:rsidRDefault="00F87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F877F9" w:rsidRPr="002C6AC1" w:rsidRDefault="00F87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F877F9" w:rsidRPr="002C6AC1" w:rsidRDefault="00F87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7F9" w:rsidRPr="002C6AC1" w:rsidTr="000D0DE4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F877F9" w:rsidRDefault="00F877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 25</w:t>
            </w:r>
          </w:p>
        </w:tc>
        <w:tc>
          <w:tcPr>
            <w:tcW w:w="1849" w:type="dxa"/>
          </w:tcPr>
          <w:p w:rsidR="00F877F9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kervelsoep</w:t>
            </w:r>
          </w:p>
        </w:tc>
        <w:tc>
          <w:tcPr>
            <w:tcW w:w="4105" w:type="dxa"/>
          </w:tcPr>
          <w:p w:rsidR="00F877F9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Struisvogelburger, schorseneren, aardappelen</w:t>
            </w:r>
          </w:p>
        </w:tc>
        <w:tc>
          <w:tcPr>
            <w:tcW w:w="2338" w:type="dxa"/>
          </w:tcPr>
          <w:p w:rsidR="00F877F9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</w:t>
            </w:r>
          </w:p>
        </w:tc>
      </w:tr>
      <w:tr w:rsidR="00F877F9" w:rsidRPr="002C6AC1" w:rsidTr="000D0DE4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F877F9" w:rsidRDefault="00F877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 26</w:t>
            </w:r>
          </w:p>
        </w:tc>
        <w:tc>
          <w:tcPr>
            <w:tcW w:w="1849" w:type="dxa"/>
          </w:tcPr>
          <w:p w:rsidR="00F877F9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bloemkoolsoep</w:t>
            </w:r>
          </w:p>
        </w:tc>
        <w:tc>
          <w:tcPr>
            <w:tcW w:w="4105" w:type="dxa"/>
          </w:tcPr>
          <w:p w:rsidR="00F877F9" w:rsidRPr="002C6AC1" w:rsidRDefault="002C1D73" w:rsidP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Kipfilet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provençaal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slaatje, puree</w:t>
            </w:r>
          </w:p>
        </w:tc>
        <w:tc>
          <w:tcPr>
            <w:tcW w:w="2338" w:type="dxa"/>
          </w:tcPr>
          <w:p w:rsidR="00F877F9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Vanillepudding</w:t>
            </w:r>
          </w:p>
        </w:tc>
      </w:tr>
      <w:tr w:rsidR="00F877F9" w:rsidRPr="002C6AC1" w:rsidTr="000D0DE4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F877F9" w:rsidRDefault="00F877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28</w:t>
            </w:r>
          </w:p>
        </w:tc>
        <w:tc>
          <w:tcPr>
            <w:tcW w:w="1849" w:type="dxa"/>
          </w:tcPr>
          <w:p w:rsidR="00F877F9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pastinaaksoep</w:t>
            </w:r>
          </w:p>
        </w:tc>
        <w:tc>
          <w:tcPr>
            <w:tcW w:w="4105" w:type="dxa"/>
          </w:tcPr>
          <w:p w:rsidR="00F877F9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Worst, erwten en wortelen, aardappelen</w:t>
            </w:r>
          </w:p>
        </w:tc>
        <w:tc>
          <w:tcPr>
            <w:tcW w:w="2338" w:type="dxa"/>
          </w:tcPr>
          <w:p w:rsidR="00F877F9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Griesmeelpudding</w:t>
            </w:r>
          </w:p>
        </w:tc>
      </w:tr>
      <w:tr w:rsidR="00F877F9" w:rsidRPr="002C6AC1" w:rsidTr="000D0DE4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F877F9" w:rsidRDefault="00F877F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29</w:t>
            </w:r>
          </w:p>
        </w:tc>
        <w:tc>
          <w:tcPr>
            <w:tcW w:w="1849" w:type="dxa"/>
          </w:tcPr>
          <w:p w:rsidR="00F877F9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pompoensoep</w:t>
            </w:r>
          </w:p>
        </w:tc>
        <w:tc>
          <w:tcPr>
            <w:tcW w:w="4105" w:type="dxa"/>
          </w:tcPr>
          <w:p w:rsidR="00F877F9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Visfilet, venkelpuree</w:t>
            </w:r>
          </w:p>
        </w:tc>
        <w:tc>
          <w:tcPr>
            <w:tcW w:w="2338" w:type="dxa"/>
          </w:tcPr>
          <w:p w:rsidR="00F877F9" w:rsidRPr="002C6AC1" w:rsidRDefault="002C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Yoghurt</w:t>
            </w:r>
          </w:p>
        </w:tc>
      </w:tr>
    </w:tbl>
    <w:p w:rsidR="001B1865" w:rsidRPr="002C6AC1" w:rsidRDefault="001B1865" w:rsidP="005407BE">
      <w:pPr>
        <w:pStyle w:val="Titel"/>
        <w:rPr>
          <w:rFonts w:ascii="Arial" w:hAnsi="Arial" w:cs="Arial"/>
        </w:rPr>
      </w:pPr>
    </w:p>
    <w:sectPr w:rsidR="001B1865" w:rsidRPr="002C6AC1" w:rsidSect="001B1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50D"/>
    <w:rsid w:val="00030937"/>
    <w:rsid w:val="00044E8F"/>
    <w:rsid w:val="00064853"/>
    <w:rsid w:val="000657A1"/>
    <w:rsid w:val="00097822"/>
    <w:rsid w:val="00097D83"/>
    <w:rsid w:val="000B1433"/>
    <w:rsid w:val="000D0DE4"/>
    <w:rsid w:val="000F2C0D"/>
    <w:rsid w:val="00187B9E"/>
    <w:rsid w:val="001B1865"/>
    <w:rsid w:val="002C1D73"/>
    <w:rsid w:val="002C6AC1"/>
    <w:rsid w:val="002F350D"/>
    <w:rsid w:val="00307B85"/>
    <w:rsid w:val="003134C0"/>
    <w:rsid w:val="00320A0E"/>
    <w:rsid w:val="00334BB2"/>
    <w:rsid w:val="003A4CC6"/>
    <w:rsid w:val="003C37C3"/>
    <w:rsid w:val="003C400F"/>
    <w:rsid w:val="003C5475"/>
    <w:rsid w:val="004101D9"/>
    <w:rsid w:val="00422A1F"/>
    <w:rsid w:val="00467BD1"/>
    <w:rsid w:val="0050448D"/>
    <w:rsid w:val="005407BE"/>
    <w:rsid w:val="00542F8C"/>
    <w:rsid w:val="005626C6"/>
    <w:rsid w:val="005750A7"/>
    <w:rsid w:val="00594C69"/>
    <w:rsid w:val="0059632B"/>
    <w:rsid w:val="005B6878"/>
    <w:rsid w:val="005C7C84"/>
    <w:rsid w:val="0060133E"/>
    <w:rsid w:val="0061125E"/>
    <w:rsid w:val="00680CD8"/>
    <w:rsid w:val="006B0D53"/>
    <w:rsid w:val="006F6F4F"/>
    <w:rsid w:val="00782BFA"/>
    <w:rsid w:val="007947F6"/>
    <w:rsid w:val="007A2727"/>
    <w:rsid w:val="00850D21"/>
    <w:rsid w:val="00871FE3"/>
    <w:rsid w:val="00881B1C"/>
    <w:rsid w:val="00896BA3"/>
    <w:rsid w:val="008C2466"/>
    <w:rsid w:val="008D3494"/>
    <w:rsid w:val="008D4DCA"/>
    <w:rsid w:val="009645FB"/>
    <w:rsid w:val="00985468"/>
    <w:rsid w:val="009A5414"/>
    <w:rsid w:val="009A5E33"/>
    <w:rsid w:val="009F254A"/>
    <w:rsid w:val="00A31451"/>
    <w:rsid w:val="00AA0427"/>
    <w:rsid w:val="00AC5EF3"/>
    <w:rsid w:val="00AD5141"/>
    <w:rsid w:val="00B36C42"/>
    <w:rsid w:val="00B76DF2"/>
    <w:rsid w:val="00BB4032"/>
    <w:rsid w:val="00C24731"/>
    <w:rsid w:val="00C573D1"/>
    <w:rsid w:val="00CF7495"/>
    <w:rsid w:val="00D25C1B"/>
    <w:rsid w:val="00DB3C09"/>
    <w:rsid w:val="00E214D7"/>
    <w:rsid w:val="00E52604"/>
    <w:rsid w:val="00E541BC"/>
    <w:rsid w:val="00EC4AC4"/>
    <w:rsid w:val="00ED0126"/>
    <w:rsid w:val="00F31DA3"/>
    <w:rsid w:val="00F51D1F"/>
    <w:rsid w:val="00F7775D"/>
    <w:rsid w:val="00F877F9"/>
    <w:rsid w:val="00FB53A3"/>
    <w:rsid w:val="00FF4FA8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omic Sans MS" w:hAnsi="Comic Sans MS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lang w:val="fr-F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pPr>
      <w:jc w:val="center"/>
    </w:pPr>
    <w:rPr>
      <w:b/>
      <w:bCs/>
    </w:rPr>
  </w:style>
  <w:style w:type="paragraph" w:styleId="Ballontekst">
    <w:name w:val="Balloon Text"/>
    <w:basedOn w:val="Standaard"/>
    <w:semiHidden/>
    <w:rsid w:val="00985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WARM MIDDAGMAAL SEPTEMBER</vt:lpstr>
    </vt:vector>
  </TitlesOfParts>
  <Company>leest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 MIDDAGMAAL SEPTEMBER</dc:title>
  <dc:subject/>
  <dc:creator>administratie</dc:creator>
  <cp:keywords/>
  <dc:description/>
  <cp:lastModifiedBy>Ann Jespers</cp:lastModifiedBy>
  <cp:revision>2</cp:revision>
  <cp:lastPrinted>2015-11-10T11:54:00Z</cp:lastPrinted>
  <dcterms:created xsi:type="dcterms:W3CDTF">2016-01-05T09:03:00Z</dcterms:created>
  <dcterms:modified xsi:type="dcterms:W3CDTF">2016-01-05T09:03:00Z</dcterms:modified>
</cp:coreProperties>
</file>